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812B" w14:textId="55BE2C66" w:rsidR="00E91424" w:rsidRDefault="00085D12" w:rsidP="00E9142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9FF71" wp14:editId="30E0AA9A">
                <wp:simplePos x="0" y="0"/>
                <wp:positionH relativeFrom="column">
                  <wp:posOffset>3480435</wp:posOffset>
                </wp:positionH>
                <wp:positionV relativeFrom="paragraph">
                  <wp:posOffset>474345</wp:posOffset>
                </wp:positionV>
                <wp:extent cx="2286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2CE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37.35pt" to="454.05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gLrBICAAAo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"/>
            </w:pict>
          </mc:Fallback>
        </mc:AlternateContent>
      </w:r>
      <w:r w:rsidR="00886B26">
        <w:rPr>
          <w:noProof/>
        </w:rPr>
        <w:drawing>
          <wp:inline distT="0" distB="0" distL="0" distR="0" wp14:anchorId="0114F829" wp14:editId="04266DB4">
            <wp:extent cx="1840984" cy="173397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nh-usep-13-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23" cy="175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3640" w14:textId="77777777" w:rsidR="00E91424" w:rsidRDefault="00E91424" w:rsidP="00E91424"/>
    <w:p w14:paraId="01889CEF" w14:textId="77777777" w:rsidR="00E91424" w:rsidRDefault="00E91424" w:rsidP="00E91424"/>
    <w:p w14:paraId="70F9291B" w14:textId="0E3207E3" w:rsidR="00E91424" w:rsidRDefault="00E91424" w:rsidP="00E91424"/>
    <w:p w14:paraId="21AAD810" w14:textId="77777777" w:rsidR="00E91424" w:rsidRDefault="00E91424" w:rsidP="00E91424"/>
    <w:p w14:paraId="322FA85E" w14:textId="77777777" w:rsidR="00E91424" w:rsidRDefault="00E91424" w:rsidP="00E91424"/>
    <w:p w14:paraId="695AEDB8" w14:textId="17BD97EF" w:rsidR="00E91424" w:rsidRDefault="00E91424" w:rsidP="00E91424"/>
    <w:p w14:paraId="605EA84C" w14:textId="2CD9D264" w:rsidR="00E91424" w:rsidRDefault="00E91424" w:rsidP="00E91424"/>
    <w:p w14:paraId="2A6B6080" w14:textId="22109A7C" w:rsidR="00E91424" w:rsidRDefault="00E91424" w:rsidP="00E91424"/>
    <w:p w14:paraId="7461CFC2" w14:textId="4282E137" w:rsidR="00E91424" w:rsidRDefault="00E91424" w:rsidP="00E91424"/>
    <w:p w14:paraId="676C4DB2" w14:textId="0F10E900" w:rsidR="00E91424" w:rsidRDefault="00E91424" w:rsidP="00E91424"/>
    <w:p w14:paraId="40ED8832" w14:textId="4FE752F8" w:rsidR="00E91424" w:rsidRDefault="00E91424" w:rsidP="00E91424"/>
    <w:p w14:paraId="738EBA88" w14:textId="2BF33663" w:rsidR="00E91424" w:rsidRDefault="00E91424" w:rsidP="00E91424"/>
    <w:p w14:paraId="4596E17A" w14:textId="561A385A" w:rsidR="00E91424" w:rsidRDefault="00E91424" w:rsidP="00E91424"/>
    <w:p w14:paraId="4854D8B7" w14:textId="46F20BFF" w:rsidR="00E91424" w:rsidRDefault="00E91424" w:rsidP="00E91424"/>
    <w:p w14:paraId="7A0AC4AF" w14:textId="0316DE7B" w:rsidR="00E91424" w:rsidRDefault="00E91424" w:rsidP="00E91424"/>
    <w:p w14:paraId="0A287679" w14:textId="77777777" w:rsidR="00E91424" w:rsidRDefault="00E91424" w:rsidP="00E91424"/>
    <w:p w14:paraId="4D55AE0A" w14:textId="77777777" w:rsidR="00E91424" w:rsidRDefault="00E91424" w:rsidP="00E91424">
      <w:pPr>
        <w:jc w:val="center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>STATUT</w:t>
      </w:r>
      <w:bookmarkStart w:id="0" w:name="_GoBack"/>
      <w:bookmarkEnd w:id="0"/>
      <w:r>
        <w:rPr>
          <w:rFonts w:ascii="Helvetica" w:hAnsi="Helvetica"/>
          <w:b/>
          <w:bCs/>
          <w:sz w:val="48"/>
          <w:szCs w:val="48"/>
        </w:rPr>
        <w:t>S TYPES</w:t>
      </w:r>
    </w:p>
    <w:p w14:paraId="6B02844E" w14:textId="77777777" w:rsidR="00E91424" w:rsidRPr="00581D61" w:rsidRDefault="00E91424" w:rsidP="00E91424">
      <w:pPr>
        <w:jc w:val="center"/>
        <w:rPr>
          <w:rFonts w:ascii="Helvetica" w:hAnsi="Helvetica"/>
          <w:b/>
          <w:bCs/>
          <w:sz w:val="48"/>
          <w:szCs w:val="48"/>
        </w:rPr>
      </w:pPr>
      <w:r>
        <w:rPr>
          <w:rFonts w:ascii="Helvetica" w:hAnsi="Helvetica"/>
          <w:b/>
          <w:bCs/>
          <w:sz w:val="48"/>
          <w:szCs w:val="48"/>
        </w:rPr>
        <w:t>ASSOCIATION USEP</w:t>
      </w:r>
    </w:p>
    <w:p w14:paraId="5A9A99E6" w14:textId="77777777" w:rsidR="00E91424" w:rsidRDefault="00E91424" w:rsidP="00E91424"/>
    <w:p w14:paraId="780EE63E" w14:textId="5428B95C" w:rsidR="00E91424" w:rsidRDefault="00085D12" w:rsidP="00E9142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599A36" wp14:editId="16B78F28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1143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7C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270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LrR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"/>
            </w:pict>
          </mc:Fallback>
        </mc:AlternateContent>
      </w:r>
    </w:p>
    <w:p w14:paraId="6EA3C29F" w14:textId="77777777" w:rsidR="00E91424" w:rsidRDefault="00E91424" w:rsidP="00E91424"/>
    <w:p w14:paraId="1B6E2F65" w14:textId="77777777" w:rsidR="00E91424" w:rsidRPr="002E1FDF" w:rsidRDefault="00E91424" w:rsidP="00E91424">
      <w:pPr>
        <w:rPr>
          <w:rFonts w:ascii="Helvetica" w:hAnsi="Helvetica"/>
        </w:rPr>
      </w:pPr>
    </w:p>
    <w:p w14:paraId="6D1D033D" w14:textId="77777777" w:rsidR="00E91424" w:rsidRDefault="00E91424" w:rsidP="00E91424"/>
    <w:p w14:paraId="0D123B4A" w14:textId="0288AE25" w:rsidR="00E91424" w:rsidRDefault="00E91424" w:rsidP="00E91424"/>
    <w:p w14:paraId="0F7950BD" w14:textId="3AC93EEE" w:rsidR="00E91424" w:rsidRDefault="00E91424" w:rsidP="00E91424"/>
    <w:p w14:paraId="3C1B27BF" w14:textId="0EAC1DC2" w:rsidR="00E91424" w:rsidRDefault="00E91424" w:rsidP="00E91424"/>
    <w:p w14:paraId="78D08FFE" w14:textId="12AC1294" w:rsidR="00E91424" w:rsidRDefault="00E91424" w:rsidP="00E91424"/>
    <w:p w14:paraId="7430F9A8" w14:textId="373F44A4" w:rsidR="00E91424" w:rsidRDefault="00E91424" w:rsidP="00E91424"/>
    <w:p w14:paraId="15E6A1F0" w14:textId="44691C7B" w:rsidR="00E91424" w:rsidRDefault="00E91424" w:rsidP="00E91424"/>
    <w:p w14:paraId="4BDF2A10" w14:textId="3FC28DE6" w:rsidR="00E91424" w:rsidRDefault="00E91424" w:rsidP="00E91424"/>
    <w:p w14:paraId="4B5D724A" w14:textId="0F60B635" w:rsidR="00E91424" w:rsidRDefault="00E91424" w:rsidP="00E91424"/>
    <w:p w14:paraId="5AF66FDA" w14:textId="3EF1F0CD" w:rsidR="00E91424" w:rsidRDefault="00E91424" w:rsidP="00E91424"/>
    <w:p w14:paraId="3B2DD869" w14:textId="4680BBAB" w:rsidR="00E91424" w:rsidRDefault="00E91424" w:rsidP="00E91424"/>
    <w:p w14:paraId="68D4024B" w14:textId="02053630" w:rsidR="00E91424" w:rsidRDefault="00E91424" w:rsidP="00E91424"/>
    <w:p w14:paraId="2868E265" w14:textId="60FD875E" w:rsidR="00E91424" w:rsidRDefault="00E91424" w:rsidP="00E91424"/>
    <w:p w14:paraId="5AC20CCA" w14:textId="7BFF80FE" w:rsidR="00E91424" w:rsidRDefault="00E91424" w:rsidP="00E91424"/>
    <w:p w14:paraId="617181E4" w14:textId="42493DE6" w:rsidR="00E91424" w:rsidRDefault="00E91424" w:rsidP="00E91424"/>
    <w:p w14:paraId="5A90DFDE" w14:textId="1DF911F7" w:rsidR="00E91424" w:rsidRDefault="00E91424" w:rsidP="00E91424"/>
    <w:p w14:paraId="02E931E7" w14:textId="4673AD6E" w:rsidR="00E91424" w:rsidRDefault="00E91424" w:rsidP="00E91424"/>
    <w:p w14:paraId="472C0DC2" w14:textId="3AD64FDF" w:rsidR="00E91424" w:rsidRDefault="00E91424" w:rsidP="00E91424"/>
    <w:p w14:paraId="0018B715" w14:textId="2F4CE0BD" w:rsidR="00E91424" w:rsidRDefault="00E91424" w:rsidP="00E91424"/>
    <w:p w14:paraId="4F343E73" w14:textId="08446FEF" w:rsidR="00E91424" w:rsidRDefault="00E91424" w:rsidP="00E91424"/>
    <w:p w14:paraId="224CA6DC" w14:textId="7D493880" w:rsidR="00E91424" w:rsidRDefault="00E91424" w:rsidP="00E91424">
      <w:pPr>
        <w:jc w:val="right"/>
      </w:pPr>
    </w:p>
    <w:p w14:paraId="71AA084E" w14:textId="7D098CC5" w:rsidR="00E91424" w:rsidRDefault="00886B26" w:rsidP="00E9142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7C65D" wp14:editId="33863BDB">
            <wp:simplePos x="0" y="0"/>
            <wp:positionH relativeFrom="column">
              <wp:posOffset>4966335</wp:posOffset>
            </wp:positionH>
            <wp:positionV relativeFrom="paragraph">
              <wp:posOffset>94691</wp:posOffset>
            </wp:positionV>
            <wp:extent cx="1345565" cy="718532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́dération sportive scolaire de la Ligue - fond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46" cy="72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D95FE" w14:textId="77777777" w:rsidR="00E91424" w:rsidRDefault="00E91424" w:rsidP="00E91424">
      <w:pPr>
        <w:pStyle w:val="Titre"/>
        <w:rPr>
          <w:u w:val="none"/>
        </w:rPr>
      </w:pPr>
      <w:r>
        <w:rPr>
          <w:u w:val="none"/>
        </w:rPr>
        <w:lastRenderedPageBreak/>
        <w:t>STATUT DE L'ASSOCIATION</w:t>
      </w:r>
    </w:p>
    <w:p w14:paraId="5B3FFC46" w14:textId="77777777" w:rsidR="00E91424" w:rsidRDefault="00E91424">
      <w:pPr>
        <w:tabs>
          <w:tab w:val="left" w:pos="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sz w:val="44"/>
        </w:rPr>
      </w:pPr>
    </w:p>
    <w:p w14:paraId="40BE02D0" w14:textId="77777777" w:rsidR="005E729A" w:rsidRDefault="005E729A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88"/>
      </w:pPr>
      <w:proofErr w:type="gramStart"/>
      <w:r>
        <w:rPr>
          <w:b/>
          <w:i/>
        </w:rPr>
        <w:t>conformes</w:t>
      </w:r>
      <w:proofErr w:type="gramEnd"/>
      <w:r>
        <w:rPr>
          <w:b/>
          <w:i/>
        </w:rPr>
        <w:t xml:space="preserve"> au décret 86.495 du 14.3.1986 relatif aux associations sportives scolaires et universitaires</w:t>
      </w:r>
    </w:p>
    <w:p w14:paraId="547EC94B" w14:textId="77777777" w:rsidR="005E729A" w:rsidRDefault="005E729A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1EFD1305" w14:textId="77777777"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2736"/>
        <w:rPr>
          <w:sz w:val="24"/>
        </w:rPr>
      </w:pPr>
      <w:r w:rsidRPr="00840AF0">
        <w:rPr>
          <w:b/>
          <w:sz w:val="24"/>
        </w:rPr>
        <w:t xml:space="preserve">TITRE </w:t>
      </w:r>
      <w:proofErr w:type="gramStart"/>
      <w:r w:rsidRPr="00840AF0">
        <w:rPr>
          <w:b/>
          <w:sz w:val="24"/>
        </w:rPr>
        <w:t>1:</w:t>
      </w:r>
      <w:proofErr w:type="gramEnd"/>
      <w:r w:rsidRPr="00840AF0">
        <w:rPr>
          <w:b/>
          <w:sz w:val="24"/>
        </w:rPr>
        <w:t xml:space="preserve"> OBJETS ET FONCTIONNEMENTS</w:t>
      </w:r>
    </w:p>
    <w:p w14:paraId="6DCF794F" w14:textId="77777777"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sz w:val="24"/>
        </w:rPr>
      </w:pPr>
    </w:p>
    <w:p w14:paraId="4B6DCB6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rPr>
          <w:b/>
        </w:rPr>
        <w:t>ARTICLE 1</w:t>
      </w:r>
    </w:p>
    <w:p w14:paraId="4E200F7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3EFF4B03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r>
        <w:rPr>
          <w:b/>
        </w:rPr>
        <w:t>L'association dite</w:t>
      </w:r>
      <w:r w:rsidR="00085D12">
        <w:rPr>
          <w:b/>
        </w:rPr>
        <w:t xml:space="preserve"> </w:t>
      </w:r>
      <w:r>
        <w:rPr>
          <w:b/>
        </w:rPr>
        <w:t>: </w:t>
      </w:r>
      <w:r>
        <w:t>………</w:t>
      </w:r>
      <w:r w:rsidR="00085D12">
        <w:t>…………………………………………………………………………………</w:t>
      </w:r>
    </w:p>
    <w:p w14:paraId="62ED7DB1" w14:textId="77777777" w:rsidR="00085D12" w:rsidRDefault="00085D12" w:rsidP="00085D12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4BFBD3B4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16F58985" w14:textId="77777777" w:rsidR="005E729A" w:rsidRDefault="005E729A">
      <w:pPr>
        <w:tabs>
          <w:tab w:val="left" w:pos="0"/>
          <w:tab w:val="left" w:pos="576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ind w:left="3168"/>
      </w:pPr>
      <w:r w:rsidRPr="00132679">
        <w:t>(</w:t>
      </w:r>
      <w:proofErr w:type="gramStart"/>
      <w:r w:rsidRPr="00840AF0">
        <w:t>titre</w:t>
      </w:r>
      <w:proofErr w:type="gramEnd"/>
      <w:r w:rsidRPr="00840AF0">
        <w:t xml:space="preserve"> de l'association comportant le nom de l'école)</w:t>
      </w:r>
    </w:p>
    <w:p w14:paraId="64A960B9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proofErr w:type="gramStart"/>
      <w:r>
        <w:rPr>
          <w:b/>
        </w:rPr>
        <w:t>fondée</w:t>
      </w:r>
      <w:proofErr w:type="gramEnd"/>
      <w:r>
        <w:rPr>
          <w:b/>
        </w:rPr>
        <w:t xml:space="preserve"> </w:t>
      </w:r>
      <w:r>
        <w:t>………………………………………………………….</w:t>
      </w:r>
    </w:p>
    <w:p w14:paraId="50F075E5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  <w:rPr>
          <w:b/>
        </w:rPr>
      </w:pPr>
    </w:p>
    <w:p w14:paraId="33E7A01E" w14:textId="77777777" w:rsidR="005E729A" w:rsidRPr="003561DA" w:rsidRDefault="005E729A" w:rsidP="00132679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576"/>
      </w:pPr>
      <w:proofErr w:type="gramStart"/>
      <w:r w:rsidRPr="003561DA">
        <w:t>a</w:t>
      </w:r>
      <w:proofErr w:type="gramEnd"/>
      <w:r w:rsidRPr="003561DA">
        <w:t xml:space="preserve"> pour but de </w:t>
      </w:r>
      <w:r w:rsidR="00840AF0" w:rsidRPr="003561DA">
        <w:t xml:space="preserve">contribuer à la formation du jeune citoyen par </w:t>
      </w:r>
      <w:r w:rsidR="00132679" w:rsidRPr="003561DA">
        <w:t xml:space="preserve">le développement </w:t>
      </w:r>
      <w:r w:rsidR="00840AF0" w:rsidRPr="003561DA">
        <w:t xml:space="preserve"> de </w:t>
      </w:r>
      <w:r w:rsidRPr="003561DA">
        <w:t xml:space="preserve"> la responsabilité, </w:t>
      </w:r>
      <w:r w:rsidR="00132679" w:rsidRPr="003561DA">
        <w:t>du civisme, de</w:t>
      </w:r>
      <w:r w:rsidRPr="003561DA">
        <w:t xml:space="preserve"> l'autonomie </w:t>
      </w:r>
      <w:r w:rsidR="00132679" w:rsidRPr="003561DA">
        <w:t>au travers de</w:t>
      </w:r>
      <w:r w:rsidRPr="003561DA">
        <w:t xml:space="preserve"> la pratique d'activités physiques, sportives, d'activités socioculturelles </w:t>
      </w:r>
      <w:r w:rsidR="00132679" w:rsidRPr="003561DA">
        <w:t>(1).</w:t>
      </w:r>
      <w:r w:rsidRPr="003561DA">
        <w:t xml:space="preserve"> </w:t>
      </w:r>
      <w:r w:rsidR="00132679" w:rsidRPr="003561DA">
        <w:t xml:space="preserve">Se situant </w:t>
      </w:r>
      <w:r w:rsidRPr="003561DA">
        <w:t xml:space="preserve">dans </w:t>
      </w:r>
      <w:r w:rsidR="00132679" w:rsidRPr="003561DA">
        <w:t>un</w:t>
      </w:r>
      <w:r w:rsidRPr="003561DA">
        <w:t xml:space="preserve"> cadre </w:t>
      </w:r>
      <w:r w:rsidR="00132679" w:rsidRPr="003561DA">
        <w:t>de fonctionnement démocratique,</w:t>
      </w:r>
      <w:r w:rsidRPr="003561DA">
        <w:t xml:space="preserve"> </w:t>
      </w:r>
      <w:r w:rsidR="00132679" w:rsidRPr="003561DA">
        <w:t>e</w:t>
      </w:r>
      <w:r w:rsidRPr="003561DA">
        <w:t>lle contribue à l'éducation globale des enfants.</w:t>
      </w:r>
    </w:p>
    <w:p w14:paraId="57F67524" w14:textId="77777777" w:rsidR="005E729A" w:rsidRPr="003561D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24F8C28B" w14:textId="77777777" w:rsidR="005E729A" w:rsidRDefault="005E729A" w:rsidP="00132679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1152"/>
      </w:pPr>
      <w:r w:rsidRPr="003561DA">
        <w:t xml:space="preserve">  Elle est affiliée à l'Union Sportive de l'Enseignement du Premier Degré (USEP</w:t>
      </w:r>
      <w:proofErr w:type="gramStart"/>
      <w:r w:rsidRPr="003561DA">
        <w:t>)</w:t>
      </w:r>
      <w:r w:rsidR="00840AF0" w:rsidRPr="003561DA">
        <w:t>,  secteur</w:t>
      </w:r>
      <w:proofErr w:type="gramEnd"/>
      <w:r w:rsidRPr="003561DA">
        <w:t xml:space="preserve"> spor</w:t>
      </w:r>
      <w:r w:rsidR="00840AF0" w:rsidRPr="003561DA">
        <w:t xml:space="preserve">tif scolaire </w:t>
      </w:r>
      <w:r w:rsidRPr="003561DA">
        <w:t>de la Ligue de l'Enseignement</w:t>
      </w:r>
      <w:r w:rsidR="00840AF0" w:rsidRPr="003561DA">
        <w:t>.</w:t>
      </w:r>
    </w:p>
    <w:p w14:paraId="764C0783" w14:textId="77777777" w:rsidR="005E729A" w:rsidRDefault="005E729A">
      <w:pPr>
        <w:tabs>
          <w:tab w:val="left" w:pos="0"/>
          <w:tab w:val="left" w:pos="576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ind w:left="576"/>
      </w:pPr>
      <w:r>
        <w:tab/>
        <w:t xml:space="preserve">  Elle participe aux rencontres, épreuves et manifestations organisées ou contrôlées par l'USEP.</w:t>
      </w:r>
    </w:p>
    <w:p w14:paraId="5DC9358F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ab/>
      </w:r>
      <w:r>
        <w:tab/>
        <w:t xml:space="preserve">Sa durée est illimitée.  Elle a son siège social à </w:t>
      </w:r>
      <w:proofErr w:type="gramStart"/>
      <w:r>
        <w:t xml:space="preserve"> :…</w:t>
      </w:r>
      <w:proofErr w:type="gramEnd"/>
      <w:r>
        <w:t>……………………………………………….</w:t>
      </w:r>
    </w:p>
    <w:p w14:paraId="0B188A4A" w14:textId="77777777" w:rsidR="00A259E7" w:rsidRDefault="005E729A" w:rsidP="00A259E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ab/>
      </w:r>
      <w:r>
        <w:tab/>
        <w:t>Elle est déc</w:t>
      </w:r>
      <w:r w:rsidR="00A259E7">
        <w:t>larée à la Préfecture de</w:t>
      </w:r>
      <w:r w:rsidR="00132679">
        <w:t xml:space="preserve"> ………………………………………</w:t>
      </w:r>
      <w:r w:rsidR="00A259E7">
        <w:t xml:space="preserve">    </w:t>
      </w:r>
      <w:r>
        <w:tab/>
      </w:r>
      <w:r>
        <w:tab/>
      </w:r>
      <w:r w:rsidR="00A259E7">
        <w:t xml:space="preserve">                 </w:t>
      </w:r>
    </w:p>
    <w:p w14:paraId="477DFC78" w14:textId="77777777" w:rsidR="005E729A" w:rsidRDefault="005E729A" w:rsidP="00A259E7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proofErr w:type="gramStart"/>
      <w:r>
        <w:t>sous</w:t>
      </w:r>
      <w:proofErr w:type="gramEnd"/>
      <w:r>
        <w:t xml:space="preserve"> le n° :………………………………………………………………………………………</w:t>
      </w:r>
    </w:p>
    <w:p w14:paraId="474B5B4A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30F9FB9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  <w:r>
        <w:rPr>
          <w:b/>
        </w:rPr>
        <w:t>ARTICLE 2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013614F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12D02A25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  <w:r>
        <w:t>L'association comprend :</w:t>
      </w:r>
    </w:p>
    <w:p w14:paraId="56ED8710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</w:p>
    <w:p w14:paraId="716349F0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</w:pPr>
      <w:r>
        <w:t>a)</w:t>
      </w:r>
      <w:r>
        <w:tab/>
      </w:r>
      <w:r>
        <w:rPr>
          <w:i/>
        </w:rPr>
        <w:t>le directeur de l’école, membre de droit</w:t>
      </w:r>
    </w:p>
    <w:p w14:paraId="09186B89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08E21740" w14:textId="77777777" w:rsidR="00132679" w:rsidRPr="003561DA" w:rsidRDefault="005E729A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rPr>
          <w:i/>
        </w:rPr>
      </w:pPr>
      <w:r w:rsidRPr="003561DA">
        <w:rPr>
          <w:i/>
        </w:rPr>
        <w:t>b)</w:t>
      </w:r>
      <w:r w:rsidRPr="003561DA">
        <w:tab/>
      </w:r>
      <w:r w:rsidRPr="003561DA">
        <w:rPr>
          <w:i/>
        </w:rPr>
        <w:t>des membres actifs volontaire</w:t>
      </w:r>
      <w:r w:rsidR="00132679" w:rsidRPr="003561DA">
        <w:rPr>
          <w:i/>
        </w:rPr>
        <w:t xml:space="preserve">s : </w:t>
      </w:r>
      <w:r w:rsidRPr="003561DA">
        <w:rPr>
          <w:i/>
        </w:rPr>
        <w:t>enseignants et membres de l'équipe éducative, parents des élèves de</w:t>
      </w:r>
      <w:r w:rsidRPr="003561DA">
        <w:t xml:space="preserve"> </w:t>
      </w:r>
      <w:r w:rsidRPr="003561DA">
        <w:rPr>
          <w:i/>
        </w:rPr>
        <w:t>l'école, élèves des différentes classes ainsi que</w:t>
      </w:r>
      <w:r w:rsidRPr="003561DA">
        <w:t xml:space="preserve"> </w:t>
      </w:r>
      <w:r w:rsidR="00132679" w:rsidRPr="003561DA">
        <w:rPr>
          <w:i/>
          <w:iCs/>
        </w:rPr>
        <w:t>toute autre personne</w:t>
      </w:r>
      <w:r w:rsidRPr="003561DA">
        <w:rPr>
          <w:i/>
        </w:rPr>
        <w:t xml:space="preserve"> </w:t>
      </w:r>
      <w:proofErr w:type="gramStart"/>
      <w:r w:rsidRPr="003561DA">
        <w:rPr>
          <w:i/>
        </w:rPr>
        <w:t>agréé</w:t>
      </w:r>
      <w:r w:rsidR="00132679" w:rsidRPr="003561DA">
        <w:rPr>
          <w:i/>
        </w:rPr>
        <w:t>e</w:t>
      </w:r>
      <w:r w:rsidRPr="003561DA">
        <w:rPr>
          <w:i/>
        </w:rPr>
        <w:t xml:space="preserve">  par</w:t>
      </w:r>
      <w:proofErr w:type="gramEnd"/>
      <w:r w:rsidR="00132679" w:rsidRPr="003561DA">
        <w:rPr>
          <w:i/>
        </w:rPr>
        <w:t xml:space="preserve"> le</w:t>
      </w:r>
      <w:r w:rsidRPr="003561DA">
        <w:rPr>
          <w:i/>
        </w:rPr>
        <w:t xml:space="preserve"> bureau de l'associatio</w:t>
      </w:r>
      <w:r w:rsidR="00132679" w:rsidRPr="003561DA">
        <w:rPr>
          <w:i/>
        </w:rPr>
        <w:t xml:space="preserve">n. </w:t>
      </w:r>
    </w:p>
    <w:p w14:paraId="64A2B9BB" w14:textId="77777777" w:rsidR="005E729A" w:rsidRDefault="00132679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</w:pPr>
      <w:r w:rsidRPr="003561DA">
        <w:rPr>
          <w:i/>
        </w:rPr>
        <w:t>Le titre de membre actif</w:t>
      </w:r>
      <w:r w:rsidRPr="003561DA">
        <w:t xml:space="preserve"> </w:t>
      </w:r>
      <w:r w:rsidRPr="003561DA">
        <w:rPr>
          <w:i/>
          <w:u w:val="single"/>
        </w:rPr>
        <w:t xml:space="preserve">s'acquiert </w:t>
      </w:r>
      <w:r w:rsidRPr="003561DA">
        <w:rPr>
          <w:i/>
        </w:rPr>
        <w:t>par la prise d'une licence USEP</w:t>
      </w:r>
      <w:r w:rsidRPr="003561DA">
        <w:t>.</w:t>
      </w:r>
    </w:p>
    <w:p w14:paraId="51BC1FB6" w14:textId="77777777" w:rsidR="005E729A" w:rsidRDefault="005E729A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39196EB8" w14:textId="77777777" w:rsidR="005E729A" w:rsidRDefault="005E729A" w:rsidP="00132679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c)</w:t>
      </w:r>
      <w:r>
        <w:tab/>
      </w:r>
      <w:r>
        <w:rPr>
          <w:i/>
        </w:rPr>
        <w:t xml:space="preserve">des membres bienfaiteurs et </w:t>
      </w:r>
      <w:proofErr w:type="gramStart"/>
      <w:r>
        <w:rPr>
          <w:i/>
        </w:rPr>
        <w:t>donateurs  ainsi</w:t>
      </w:r>
      <w:proofErr w:type="gramEnd"/>
      <w:r>
        <w:rPr>
          <w:i/>
        </w:rPr>
        <w:t xml:space="preserve"> que des membres d'honneur (</w:t>
      </w:r>
      <w:r w:rsidR="00D562BF">
        <w:rPr>
          <w:i/>
        </w:rPr>
        <w:t>2</w:t>
      </w:r>
      <w:r>
        <w:rPr>
          <w:i/>
        </w:rPr>
        <w:t xml:space="preserve">).  </w:t>
      </w:r>
    </w:p>
    <w:p w14:paraId="1FB96E60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7CC111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3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5AB7C23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56A2C0A6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  <w:r>
        <w:rPr>
          <w:b/>
        </w:rPr>
        <w:tab/>
        <w:t xml:space="preserve">  </w:t>
      </w:r>
      <w:r>
        <w:t>Toute discussion ou manifestation étrangère au but de l'association est interdite.</w:t>
      </w:r>
    </w:p>
    <w:p w14:paraId="3CC58622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00B79A6D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1EABF36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45A6A6C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2558907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51AA427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0BC50CBA" w14:textId="77777777" w:rsidR="005E729A" w:rsidRDefault="00085D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br w:type="page"/>
      </w:r>
      <w:r w:rsidR="005E729A">
        <w:rPr>
          <w:b/>
        </w:rPr>
        <w:lastRenderedPageBreak/>
        <w:t>ARTICLE 4</w:t>
      </w:r>
      <w:r>
        <w:rPr>
          <w:b/>
        </w:rPr>
        <w:t xml:space="preserve"> </w:t>
      </w:r>
      <w:r w:rsidR="005E729A">
        <w:rPr>
          <w:b/>
        </w:rPr>
        <w:t>:</w:t>
      </w:r>
    </w:p>
    <w:p w14:paraId="2185FD3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2C4FB897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 xml:space="preserve"> Le titre de membre se perd</w:t>
      </w:r>
    </w:p>
    <w:p w14:paraId="096946A2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</w:p>
    <w:p w14:paraId="26C77D29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démission</w:t>
      </w:r>
    </w:p>
    <w:p w14:paraId="4E194C3C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3B8E786F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radiation prononcée par le Comité Directeur pour non-paiement de la cotisation ou pour motif grave, l'intéressé ayant été entendu : il peut faire appel devant l'Assemblée Générale qui statue en dernier ressort</w:t>
      </w:r>
    </w:p>
    <w:p w14:paraId="63AEFD9C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4B4427DB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par radiation prononcée par l'USEP nationale pour faute grave, l'intéressé ayant été entendu préalablement.</w:t>
      </w:r>
    </w:p>
    <w:p w14:paraId="10B9E2C4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463D2363" w14:textId="77777777" w:rsidR="005E729A" w:rsidRDefault="005E729A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ind w:left="5616" w:hanging="576"/>
        <w:rPr>
          <w:sz w:val="16"/>
        </w:rPr>
      </w:pPr>
      <w:r>
        <w:rPr>
          <w:sz w:val="16"/>
        </w:rPr>
        <w:t>(1)</w:t>
      </w:r>
      <w:r>
        <w:rPr>
          <w:sz w:val="16"/>
        </w:rPr>
        <w:tab/>
        <w:t>L'association peut préciser ici ses autres champs d'activités.</w:t>
      </w:r>
    </w:p>
    <w:p w14:paraId="328370EC" w14:textId="77777777" w:rsidR="005E729A" w:rsidRDefault="00D562BF" w:rsidP="00D562BF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ind w:left="5616" w:hanging="576"/>
        <w:rPr>
          <w:sz w:val="16"/>
        </w:rPr>
      </w:pPr>
      <w:r>
        <w:rPr>
          <w:sz w:val="16"/>
        </w:rPr>
        <w:t xml:space="preserve"> </w:t>
      </w:r>
      <w:r w:rsidR="005E729A">
        <w:rPr>
          <w:sz w:val="16"/>
        </w:rPr>
        <w:t>(</w:t>
      </w:r>
      <w:r>
        <w:rPr>
          <w:sz w:val="16"/>
        </w:rPr>
        <w:t>2</w:t>
      </w:r>
      <w:r w:rsidR="005E729A">
        <w:rPr>
          <w:sz w:val="16"/>
        </w:rPr>
        <w:t>)</w:t>
      </w:r>
      <w:r w:rsidR="005E729A">
        <w:rPr>
          <w:sz w:val="16"/>
        </w:rPr>
        <w:tab/>
        <w:t>Eventuellement.</w:t>
      </w:r>
    </w:p>
    <w:p w14:paraId="778FCD0C" w14:textId="77777777" w:rsidR="005E729A" w:rsidRDefault="005E729A">
      <w:pPr>
        <w:tabs>
          <w:tab w:val="left" w:pos="0"/>
          <w:tab w:val="left" w:pos="504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rPr>
          <w:sz w:val="16"/>
        </w:rPr>
      </w:pPr>
    </w:p>
    <w:p w14:paraId="62BA31D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5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1C17790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B89B1B1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</w:pPr>
      <w:r>
        <w:t>L'association s'engage</w:t>
      </w:r>
    </w:p>
    <w:p w14:paraId="7C72B215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5726C737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432"/>
        <w:jc w:val="both"/>
      </w:pPr>
      <w:r>
        <w:t>-</w:t>
      </w:r>
      <w:r>
        <w:tab/>
        <w:t>à se conformer aux statuts et règlements de l'USEP nationale ainsi qu'à ceux du Comité Départemental</w:t>
      </w:r>
    </w:p>
    <w:p w14:paraId="05B55EED" w14:textId="77777777" w:rsidR="005E729A" w:rsidRDefault="005E729A">
      <w:pPr>
        <w:numPr>
          <w:ilvl w:val="0"/>
          <w:numId w:val="2"/>
        </w:numPr>
        <w:tabs>
          <w:tab w:val="clear" w:pos="1284"/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  <w:proofErr w:type="gramStart"/>
      <w:r>
        <w:t>à</w:t>
      </w:r>
      <w:proofErr w:type="gramEnd"/>
      <w:r>
        <w:t xml:space="preserve"> se soumettre aux sanctions disciplinaires qui lui seraient infligées en application des dits statuts et règlements.</w:t>
      </w:r>
    </w:p>
    <w:p w14:paraId="1A076AB0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994AB72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4781EF28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5EC0BAF4" w14:textId="77777777" w:rsidR="005E729A" w:rsidRDefault="005E729A">
      <w:pPr>
        <w:tabs>
          <w:tab w:val="left" w:pos="0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 xml:space="preserve">TITRE </w:t>
      </w:r>
      <w:proofErr w:type="gramStart"/>
      <w:r>
        <w:rPr>
          <w:b/>
          <w:sz w:val="24"/>
        </w:rPr>
        <w:t>Il:</w:t>
      </w:r>
      <w:proofErr w:type="gramEnd"/>
      <w:r>
        <w:rPr>
          <w:b/>
          <w:sz w:val="24"/>
        </w:rPr>
        <w:t xml:space="preserve"> ADMINISTRATION ET FONCTIONNEMENT</w:t>
      </w:r>
    </w:p>
    <w:p w14:paraId="22D11249" w14:textId="77777777"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  <w:ind w:left="3744"/>
      </w:pPr>
      <w:r>
        <w:rPr>
          <w:b/>
        </w:rPr>
        <w:t>A. L'ASSEMBLEE GENERALE</w:t>
      </w:r>
    </w:p>
    <w:p w14:paraId="49B746B9" w14:textId="77777777"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14:paraId="1720F6A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6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66A26D0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003CBC7F" w14:textId="77777777" w:rsidR="005E729A" w:rsidRDefault="005E729A">
      <w:pPr>
        <w:pStyle w:val="Retraitcorpsdetexte"/>
      </w:pPr>
      <w:r>
        <w:t>L'Assemblée Générale comprend le directeur de l'école, membre de droit et les membres actifs en règle avec le trésorier.  Chaque membre dispose d'une voix délibérative à l'exception des membres d'honneur qui assistent avec voix consultative.</w:t>
      </w:r>
    </w:p>
    <w:p w14:paraId="351814A7" w14:textId="77777777" w:rsidR="005E729A" w:rsidRDefault="005E729A">
      <w:pPr>
        <w:pStyle w:val="Retraitcorpsdetexte"/>
      </w:pPr>
    </w:p>
    <w:p w14:paraId="77DD0D34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En cas d'empêchement, un membre peut déléguer son droit de vote à un autre membre de l'assemblée chaque membre ne peut disposer de plus de deux voix.</w:t>
      </w:r>
    </w:p>
    <w:p w14:paraId="76507781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Le vote par correspondance n'est pas admis.</w:t>
      </w:r>
    </w:p>
    <w:p w14:paraId="08057432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Pour délibérer valablement, l'Assemblée Générale doit réunir la moitié au moins des membres de chaque collège d'enfants et adultes.</w:t>
      </w:r>
    </w:p>
    <w:p w14:paraId="54475E08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Si le quorum n'est pas atteint, une seconde assemblée est convoquée sous huitaine à l'initiative du président.  L'assemblée peut délibérer quel que soit le nombre de présents.</w:t>
      </w:r>
    </w:p>
    <w:p w14:paraId="50EF37C4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L'Assemblée Générale se réunit au moins une fois par an, aux lieu et date fixés par le Comité Directeur de l'association.</w:t>
      </w:r>
    </w:p>
    <w:p w14:paraId="043B3266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Elle se réunit en outre, chaque fois que sa convocation est demandée par le Comité Directeur ou par la moitié des membres actifs de chaque collège.</w:t>
      </w:r>
    </w:p>
    <w:p w14:paraId="6E091E83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L'ordre du jour, fixé par le Comité Directeur, est adressé en même temps que la convocation au moins 15 jours avant l'Assemblée Générale.</w:t>
      </w:r>
    </w:p>
    <w:p w14:paraId="6EE46EEA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09"/>
        <w:jc w:val="both"/>
      </w:pPr>
      <w:r>
        <w:t>- Les membres désireux de voir porter des questions à l'ordre du jour de l'Assemblée Générale doivent adresser leurs propositions au siège de l'association au moins huit jours avant la réunion de l'assemblée.</w:t>
      </w:r>
    </w:p>
    <w:p w14:paraId="4C7FF36E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63AA9681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225CC103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5B65440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56EF229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2F0E221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4C3DB6A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7694DB4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b/>
        </w:rPr>
      </w:pPr>
    </w:p>
    <w:p w14:paraId="47AD8FA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7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686DF25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5CF684D6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L'Assemblée Générale définit, oriente et contrôle le programme d'action de l'association.</w:t>
      </w:r>
    </w:p>
    <w:p w14:paraId="7852FD66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2D03555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both"/>
      </w:pPr>
      <w:r>
        <w:t>Elle entend chaque année les rapports sur la gestion du Comité Directeur et sur la situation morale et financière de l'association.</w:t>
      </w:r>
    </w:p>
    <w:p w14:paraId="289ABA59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vote les comptes de l'exercice écoulé et le budget du prochain exercice.</w:t>
      </w:r>
    </w:p>
    <w:p w14:paraId="52EBB236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L'Assemblée Générale délibère sur les questions mises à l'ordre du jour et procède à l'élection des membres du Comité Directeur.</w:t>
      </w:r>
    </w:p>
    <w:p w14:paraId="37209F34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désigne les représentants de l'association à l'Assemblée Générale du Comité Départemental USEP.</w:t>
      </w:r>
    </w:p>
    <w:p w14:paraId="798862B5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Elle élit, en outre, deux vérificateurs aux comptes qui ne peuvent être membres du Comité Directeur de l'association.</w:t>
      </w:r>
    </w:p>
    <w:p w14:paraId="003FAB46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Les délibérations sont prises à la majorité des voix des membres présents et éventuellement représentés.</w:t>
      </w:r>
    </w:p>
    <w:p w14:paraId="259A571A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D0C3C8A" w14:textId="77777777" w:rsidR="005E729A" w:rsidRDefault="005E729A">
      <w:pPr>
        <w:tabs>
          <w:tab w:val="left" w:pos="0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480" w:lineRule="atLeast"/>
        <w:ind w:left="3024"/>
        <w:jc w:val="both"/>
      </w:pPr>
      <w:r>
        <w:rPr>
          <w:b/>
        </w:rPr>
        <w:t>B. LE COMITE DIRECTEUR ET LE BUREAU</w:t>
      </w:r>
    </w:p>
    <w:p w14:paraId="497B55E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b/>
        </w:rPr>
      </w:pPr>
      <w:r>
        <w:rPr>
          <w:b/>
        </w:rPr>
        <w:t>ARTICLE 8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1B9C05C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</w:pPr>
    </w:p>
    <w:p w14:paraId="4B961189" w14:textId="77777777" w:rsidR="005E729A" w:rsidRDefault="005E729A">
      <w:pPr>
        <w:pStyle w:val="Retrait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92"/>
        <w:jc w:val="left"/>
      </w:pPr>
      <w:r>
        <w:t>L’association est administrée par un Comité Directeur élu chaque année par l’Assemblée Générale comprenant de 6 à 24 membres. Le Comité Directeur comprend 2/3 d’adultes dont au moins un parent d’élève et 1/3 d’élèves élus respectivement par le collège des adultes et le collège des élèves.</w:t>
      </w:r>
    </w:p>
    <w:p w14:paraId="572B8CBC" w14:textId="77777777" w:rsidR="005E729A" w:rsidRDefault="005E729A">
      <w:pPr>
        <w:pStyle w:val="Retraitcorpsdetexte2"/>
        <w:spacing w:line="240" w:lineRule="auto"/>
        <w:ind w:left="992"/>
        <w:jc w:val="left"/>
      </w:pPr>
    </w:p>
    <w:p w14:paraId="3CC2EB9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1CD45A1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tab/>
        <w:t>Les membres sortants sont rééligibles.</w:t>
      </w:r>
    </w:p>
    <w:p w14:paraId="19910F9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6D0F77D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</w:pPr>
      <w:r>
        <w:t>En cas de vacance d'un ou plusieurs sièges au Comité Directeur, celui-ci peut pourvoir à leur remplacement.</w:t>
      </w:r>
    </w:p>
    <w:p w14:paraId="057502C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74F7F1B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9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670000F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06330D7C" w14:textId="77777777" w:rsidR="005E729A" w:rsidRPr="003561DA" w:rsidRDefault="005E729A" w:rsidP="00CF1019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 w:rsidRPr="003561DA">
        <w:t>·</w:t>
      </w:r>
      <w:r w:rsidRPr="003561DA">
        <w:tab/>
        <w:t xml:space="preserve">Le Comité Directeur règle, par ses délibérations, les questions relatives au fonctionnement de l'association.  Il </w:t>
      </w:r>
      <w:r w:rsidR="00CF1019" w:rsidRPr="003561DA">
        <w:t>définit</w:t>
      </w:r>
      <w:r w:rsidRPr="003561DA">
        <w:t xml:space="preserve">, compte tenu des orientations </w:t>
      </w:r>
      <w:r w:rsidR="00CF1019" w:rsidRPr="003561DA">
        <w:t xml:space="preserve">adoptées </w:t>
      </w:r>
      <w:r w:rsidRPr="003561DA">
        <w:t xml:space="preserve">en Assemblée Générale et en conformité avec la politique de l'USEP, le </w:t>
      </w:r>
      <w:r w:rsidR="00CF1019" w:rsidRPr="003561DA">
        <w:t>projet</w:t>
      </w:r>
      <w:r w:rsidRPr="003561DA">
        <w:t xml:space="preserve"> de l'association.</w:t>
      </w:r>
    </w:p>
    <w:p w14:paraId="6F98EF2A" w14:textId="77777777" w:rsidR="005E729A" w:rsidRPr="003561D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591C0309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 w:rsidRPr="003561DA">
        <w:t>·</w:t>
      </w:r>
      <w:r w:rsidRPr="003561DA">
        <w:tab/>
        <w:t>Le Comité</w:t>
      </w:r>
      <w:r>
        <w:t xml:space="preserve"> Directeur se réunit au moins trois fois par an, sur convocation du président ou à la demande de la moitié au moins de ses membres.</w:t>
      </w:r>
    </w:p>
    <w:p w14:paraId="22AD55F3" w14:textId="77777777" w:rsidR="005E729A" w:rsidRDefault="005E729A" w:rsidP="00CF1019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  <w:r>
        <w:t>- Il instruit toutes les affaires soumises à l'Assemblée Générale et pourvoit à l'exécution de ses     délibérations.</w:t>
      </w:r>
    </w:p>
    <w:p w14:paraId="6EC71168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firstLine="993"/>
      </w:pPr>
      <w:r>
        <w:t xml:space="preserve">- Les décisions du Comité Directeur sont prises à la majorité des voix des membres présents : </w:t>
      </w:r>
    </w:p>
    <w:p w14:paraId="65F3C395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firstLine="993"/>
      </w:pPr>
      <w:r>
        <w:t xml:space="preserve">  </w:t>
      </w:r>
      <w:proofErr w:type="gramStart"/>
      <w:r>
        <w:t>en</w:t>
      </w:r>
      <w:proofErr w:type="gramEnd"/>
      <w:r>
        <w:t xml:space="preserve"> cas de partage égal des voix, celle du président est prépondérante.</w:t>
      </w:r>
    </w:p>
    <w:p w14:paraId="53A30E42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993"/>
      </w:pPr>
      <w:r>
        <w:t xml:space="preserve"> - Le Comité Directeur ne délibère valablement que si la moitié au moins des membres élus est                 présente.</w:t>
      </w:r>
    </w:p>
    <w:p w14:paraId="3166DFB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  <w:r>
        <w:rPr>
          <w:b/>
        </w:rPr>
        <w:t>ARTICLE 10 :</w:t>
      </w:r>
    </w:p>
    <w:p w14:paraId="52A1D60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b/>
        </w:rPr>
      </w:pPr>
    </w:p>
    <w:p w14:paraId="259CED97" w14:textId="77777777" w:rsidR="005E729A" w:rsidRDefault="005E72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t>Après l’Assemblée Générale, le Comité Directeur désigne, parmi ses membres adultes, un Bureau composé d’un président, d’un secrétaire et d’un trésorier.</w:t>
      </w:r>
    </w:p>
    <w:p w14:paraId="105376ED" w14:textId="77777777" w:rsidR="005E729A" w:rsidRDefault="005E729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>
        <w:t>Dans le cas où le directeur n’est pas membre de Bureau, il assiste de plein droit aux réunions de celui- ci avec voix consultative.</w:t>
      </w:r>
    </w:p>
    <w:p w14:paraId="6D0616F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1DAD179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150D579" w14:textId="77777777" w:rsidR="00886B26" w:rsidRDefault="00886B26">
      <w:pPr>
        <w:rPr>
          <w:b/>
        </w:rPr>
      </w:pPr>
      <w:r>
        <w:rPr>
          <w:b/>
        </w:rPr>
        <w:br w:type="page"/>
      </w:r>
    </w:p>
    <w:p w14:paraId="146FE04B" w14:textId="514B5035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lastRenderedPageBreak/>
        <w:t>ARTICLE 11 :</w:t>
      </w:r>
    </w:p>
    <w:p w14:paraId="22FC533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510769C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firstLine="144"/>
      </w:pPr>
      <w:r>
        <w:t>Le président représente l'association dans tous les actes de la vie civile et devant les tribunaux.  Il a qualité pour signer tous les actes nécessaires.  Il ordonnance les dépenses ; il peut déléguer certaines de ses attributions dans les conditions fixées par le règlement intérieur.</w:t>
      </w:r>
    </w:p>
    <w:p w14:paraId="23A32986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457CADE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12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5B2867E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8272C30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Le Comité Directeur de l'association est secondé dans sa tâche par des commissions et si nécessaires, par des groupes de travail pour actions ponctuelles.</w:t>
      </w:r>
    </w:p>
    <w:p w14:paraId="51D6FF69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40112E0B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Le nombre, la composition, la mission des commissions et groupes de travail ainsi que le mode de désignation de leurs membres sont fixés par le Comité Directeur.</w:t>
      </w:r>
    </w:p>
    <w:p w14:paraId="6E204019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6647F2B2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71367AFE" w14:textId="77777777" w:rsidR="005E729A" w:rsidRDefault="005E729A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2880"/>
        <w:rPr>
          <w:sz w:val="24"/>
        </w:rPr>
      </w:pPr>
      <w:r>
        <w:rPr>
          <w:b/>
          <w:sz w:val="24"/>
        </w:rPr>
        <w:t>TITRE Ill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DOTATIONS - RESSOURCES</w:t>
      </w:r>
    </w:p>
    <w:p w14:paraId="5219446E" w14:textId="77777777" w:rsidR="005E729A" w:rsidRDefault="005E729A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rPr>
          <w:sz w:val="24"/>
        </w:rPr>
      </w:pPr>
    </w:p>
    <w:p w14:paraId="2E63080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13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2836D24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A2CAA74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  <w:r>
        <w:t>Les ressources de l'association comprennent</w:t>
      </w:r>
    </w:p>
    <w:p w14:paraId="7E940FBC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recettes propres réalisées à l'occasion des manifestations qu'elle organise et de ses diverses activités.</w:t>
      </w:r>
    </w:p>
    <w:p w14:paraId="112C9935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 montant des cotisations et souscriptions de ses membres.</w:t>
      </w:r>
    </w:p>
    <w:p w14:paraId="76FE4E1B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participations financières accordées par le Comité Départemental USEP.</w:t>
      </w:r>
    </w:p>
    <w:p w14:paraId="1507696F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Les aides financières, matérielles et en personnel, accordées par les collectivités territoriales et les organismes publics et privés.</w:t>
      </w:r>
    </w:p>
    <w:p w14:paraId="5864721B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</w:pPr>
      <w:r>
        <w:t>-</w:t>
      </w:r>
      <w:r>
        <w:tab/>
        <w:t>Tout produit autorisé par la loi.</w:t>
      </w:r>
    </w:p>
    <w:p w14:paraId="207A6B26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136D5584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64767215" w14:textId="77777777" w:rsidR="005E729A" w:rsidRDefault="005E729A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728"/>
        <w:rPr>
          <w:sz w:val="24"/>
        </w:rPr>
      </w:pPr>
      <w:r>
        <w:rPr>
          <w:b/>
          <w:sz w:val="24"/>
        </w:rPr>
        <w:t>TITRE IV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MODIFICATIONS DES STATUTS ET DISSOLUTION</w:t>
      </w:r>
    </w:p>
    <w:p w14:paraId="2F037442" w14:textId="77777777" w:rsidR="005E729A" w:rsidRDefault="005E729A">
      <w:pPr>
        <w:tabs>
          <w:tab w:val="left" w:pos="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rPr>
          <w:sz w:val="24"/>
        </w:rPr>
      </w:pPr>
    </w:p>
    <w:p w14:paraId="328FDFA5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"/>
      </w:pPr>
      <w:r>
        <w:rPr>
          <w:b/>
        </w:rPr>
        <w:t>ARTICLE 14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54838459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4792824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firstLine="144"/>
      </w:pPr>
      <w:r>
        <w:t>Les présents statuts ne peuvent être modifiés, même partiellement, que par une Assemblée Générale réunie à cet effet, soit à l'initiative du Comité Directeur, soit sur proposition au moins de la moitié des membres de chaque collège.</w:t>
      </w:r>
    </w:p>
    <w:p w14:paraId="4705D6CD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firstLine="144"/>
      </w:pPr>
      <w:r>
        <w:t>- Toute proposition de modification des statuts doit être portée à la connaissance des membres de l'association 15 jours, au moins, avant la date de l'Assemblée Générale.</w:t>
      </w:r>
    </w:p>
    <w:p w14:paraId="460E5BA0" w14:textId="77777777" w:rsidR="005E729A" w:rsidRDefault="005E729A">
      <w:pPr>
        <w:tabs>
          <w:tab w:val="left" w:pos="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2FDDEB3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15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6F95212D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7269BC8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L'Assemblée Générale extraordinaire doit comprendre pour la validité des délibérations la moitié au moins de ses membres présents ou représentés ; si cette proportion n'est pas atteinte, une nouvelle Assemblée Générale doit être convoquée conformément aux dispositions prévues à l'article 6 des présents statuts. - Les statuts ne peuvent être modifiés qu'à la majorité des deux tiers des suffrages valablement exprimés.</w:t>
      </w:r>
    </w:p>
    <w:p w14:paraId="2F3318CE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564B65CF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58DA146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4570C38F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120B2995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5146EA6E" w14:textId="77777777" w:rsidR="003561DA" w:rsidRDefault="003561D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89C6BBC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13DDC2BF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3D84DCBF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D15708B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A8B4037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3B2B4EE7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077ED45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b/>
        </w:rPr>
        <w:t>ARTICLE 16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27A551C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0C3EBA93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  <w:r>
        <w:rPr>
          <w:b/>
        </w:rPr>
        <w:tab/>
        <w:t xml:space="preserve">     </w:t>
      </w:r>
      <w:r>
        <w:t>L'Assemblée Générale extraordinaire appelée à se prononcer sur la dissolution de l'association doit</w:t>
      </w:r>
      <w:r w:rsidR="00085D12">
        <w:t xml:space="preserve"> </w:t>
      </w:r>
      <w:r>
        <w:t>:</w:t>
      </w:r>
    </w:p>
    <w:p w14:paraId="5D88623B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  <w:jc w:val="both"/>
      </w:pPr>
    </w:p>
    <w:p w14:paraId="542D608D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Etre convoquée à cet effet et doit comprendre, pour la validité des délibérations, la moitié au moins de ses membres présents et représentés.</w:t>
      </w:r>
    </w:p>
    <w:p w14:paraId="6BDDE95F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Même procédure qu'à l'article 15 si le quorum n'est pas atteint.</w:t>
      </w:r>
    </w:p>
    <w:p w14:paraId="3B4ECDC9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La dissolution de l'association ne peut être prononcée qu'à la majorité des deux tiers des suffrages valablement exprimés.</w:t>
      </w:r>
    </w:p>
    <w:p w14:paraId="59395DA0" w14:textId="77777777" w:rsidR="005E729A" w:rsidRDefault="005E729A">
      <w:pPr>
        <w:tabs>
          <w:tab w:val="left" w:pos="0"/>
          <w:tab w:val="left" w:pos="864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144"/>
        <w:jc w:val="both"/>
      </w:pPr>
      <w:r>
        <w:t>-</w:t>
      </w:r>
      <w:r>
        <w:tab/>
        <w:t>En cas de dissolution, notamment par suite de modifications affectant l'établissement d'enseignement,</w:t>
      </w:r>
    </w:p>
    <w:p w14:paraId="08C9B984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both"/>
      </w:pPr>
      <w:proofErr w:type="gramStart"/>
      <w:r>
        <w:t>l'Assemblée</w:t>
      </w:r>
      <w:proofErr w:type="gramEnd"/>
      <w:r>
        <w:t xml:space="preserve"> Générale attribue l'effectif net au Comi</w:t>
      </w:r>
      <w:r w:rsidR="00A259E7">
        <w:t xml:space="preserve">té départemental USEP de                             </w:t>
      </w:r>
      <w:r>
        <w:t>.</w:t>
      </w:r>
    </w:p>
    <w:p w14:paraId="3DDEB021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2317BE27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>(1)</w:t>
      </w:r>
      <w:r>
        <w:tab/>
        <w:t>à préciser.</w:t>
      </w:r>
    </w:p>
    <w:p w14:paraId="60E6A1AD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14:paraId="0AD55CF1" w14:textId="77777777" w:rsidR="003561DA" w:rsidRDefault="003561D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14:paraId="365B3D07" w14:textId="77777777" w:rsidR="003561DA" w:rsidRDefault="003561D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</w:pPr>
    </w:p>
    <w:p w14:paraId="65410736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/>
        <w:jc w:val="center"/>
        <w:rPr>
          <w:sz w:val="24"/>
        </w:rPr>
      </w:pPr>
      <w:r>
        <w:rPr>
          <w:b/>
          <w:sz w:val="24"/>
        </w:rPr>
        <w:t>TITRE V</w:t>
      </w:r>
      <w:r w:rsidR="00085D12">
        <w:rPr>
          <w:b/>
          <w:sz w:val="24"/>
        </w:rPr>
        <w:t xml:space="preserve"> </w:t>
      </w:r>
      <w:r>
        <w:rPr>
          <w:b/>
          <w:sz w:val="24"/>
        </w:rPr>
        <w:t>: FORMALITES ADMINISTRATIVES ET REGLEMENT INTERIEUR</w:t>
      </w:r>
    </w:p>
    <w:p w14:paraId="0ABEA260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24"/>
        </w:rPr>
      </w:pPr>
    </w:p>
    <w:p w14:paraId="4E67E4B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17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02BEF26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7266987B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rPr>
          <w:b/>
        </w:rPr>
        <w:t xml:space="preserve"> </w:t>
      </w:r>
      <w:r>
        <w:t>Le président doit effe</w:t>
      </w:r>
      <w:r w:rsidR="00A259E7">
        <w:t xml:space="preserve">ctuer à la Préfecture de                       </w:t>
      </w:r>
      <w:r>
        <w:t xml:space="preserve"> les déclarations prévues à l'article 3 du décret du 16 Août 1991 portant règlement d'administration publique pour application de la loi du 1 er Juillet 1901 notamment</w:t>
      </w:r>
      <w:r w:rsidR="00085D12">
        <w:t xml:space="preserve"> </w:t>
      </w:r>
      <w:r>
        <w:t>:</w:t>
      </w:r>
    </w:p>
    <w:p w14:paraId="64F4ADEE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1.</w:t>
      </w:r>
      <w:r>
        <w:tab/>
        <w:t>les modifications apportées aux statuts</w:t>
      </w:r>
    </w:p>
    <w:p w14:paraId="19C16EFC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2.</w:t>
      </w:r>
      <w:r>
        <w:tab/>
        <w:t>le changement de titre de l'association</w:t>
      </w:r>
    </w:p>
    <w:p w14:paraId="2CCB8620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3.</w:t>
      </w:r>
      <w:r>
        <w:tab/>
        <w:t>le transfert du siège social</w:t>
      </w:r>
    </w:p>
    <w:p w14:paraId="16E54588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432"/>
      </w:pPr>
      <w:r>
        <w:t>4.</w:t>
      </w:r>
      <w:r>
        <w:tab/>
        <w:t>les changements survenus au sein du Bureau.</w:t>
      </w:r>
    </w:p>
    <w:p w14:paraId="74A925F4" w14:textId="77777777" w:rsidR="005E729A" w:rsidRDefault="005E729A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</w:pPr>
    </w:p>
    <w:p w14:paraId="182200A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</w:rPr>
        <w:t>ARTICLE 18</w:t>
      </w:r>
      <w:r w:rsidR="00085D12">
        <w:rPr>
          <w:b/>
        </w:rPr>
        <w:t xml:space="preserve"> </w:t>
      </w:r>
      <w:r>
        <w:rPr>
          <w:b/>
        </w:rPr>
        <w:t>:</w:t>
      </w:r>
    </w:p>
    <w:p w14:paraId="6B7F8F4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17A8B917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/>
        <w:jc w:val="both"/>
      </w:pPr>
      <w:r>
        <w:t>Le règlement intérieur est préparé par le Comité Directeur de l'association et adopté par l'Assemblée Générale.</w:t>
      </w:r>
    </w:p>
    <w:p w14:paraId="3ED16B9E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both"/>
      </w:pPr>
    </w:p>
    <w:p w14:paraId="031A521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  <w:r>
        <w:rPr>
          <w:i/>
        </w:rPr>
        <w:t>N.B. : les dispositions encadrées sont obligatoires pour une association USEP.</w:t>
      </w:r>
    </w:p>
    <w:p w14:paraId="23CBC69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5B8F972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2EA7B34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72947B8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4554161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  <w:r>
        <w:rPr>
          <w:u w:val="single"/>
        </w:rPr>
        <w:t>Le Président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14:paraId="45DFD8E7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3790F56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4F224D7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72020BF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5392F99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487E32D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2C70DD7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00ECC7A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16B4AFC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2CC767A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78DFCC77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3CB3D72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5A527E7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  <w:rPr>
          <w:i/>
        </w:rPr>
      </w:pPr>
    </w:p>
    <w:p w14:paraId="29C9652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2E3A7A8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147BACC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67A0A51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both"/>
      </w:pPr>
    </w:p>
    <w:p w14:paraId="18EB1A50" w14:textId="77777777"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4"/>
        </w:rPr>
      </w:pPr>
      <w:r>
        <w:rPr>
          <w:sz w:val="44"/>
        </w:rPr>
        <w:t>DECLARATION INITIALE D’ASSOCIATION</w:t>
      </w:r>
    </w:p>
    <w:p w14:paraId="0E5D1B3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14:paraId="24E9267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14:paraId="1F7603F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  <w:r>
        <w:t>Monsieur le Préfet</w:t>
      </w:r>
    </w:p>
    <w:p w14:paraId="0D82046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FF0953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Nous avons l'honneur, conformément aux dispositions de l'article 5 de la loi du 1</w:t>
      </w:r>
      <w:proofErr w:type="gramStart"/>
      <w:r>
        <w:rPr>
          <w:vertAlign w:val="superscript"/>
        </w:rPr>
        <w:t>er</w:t>
      </w:r>
      <w:r>
        <w:t xml:space="preserve">  Juillet</w:t>
      </w:r>
      <w:proofErr w:type="gramEnd"/>
      <w:r>
        <w:t xml:space="preserve"> 1901 et de l'article 1er de</w:t>
      </w:r>
    </w:p>
    <w:p w14:paraId="5B98A9E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proofErr w:type="gramStart"/>
      <w:r>
        <w:t>son</w:t>
      </w:r>
      <w:proofErr w:type="gramEnd"/>
      <w:r>
        <w:t xml:space="preserve"> décret d'application du 16 Août 1901, de procéder à la déclaration de</w:t>
      </w:r>
    </w:p>
    <w:p w14:paraId="0ABBF897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683C664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702BF506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l'association dite (</w:t>
      </w:r>
      <w:proofErr w:type="gramStart"/>
      <w:r>
        <w:t>1)…</w:t>
      </w:r>
      <w:proofErr w:type="gramEnd"/>
      <w:r>
        <w:t>………………………………………………………………</w:t>
      </w:r>
    </w:p>
    <w:p w14:paraId="6163DB77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4EE760D6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>dont le siège est à</w:t>
      </w:r>
      <w:proofErr w:type="gramStart"/>
      <w:r>
        <w:t xml:space="preserve"> :…</w:t>
      </w:r>
      <w:proofErr w:type="gramEnd"/>
      <w:r>
        <w:t>……………………………………………………………….</w:t>
      </w:r>
    </w:p>
    <w:p w14:paraId="1D7ACE35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0B458047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008" w:hanging="432"/>
      </w:pPr>
      <w:r>
        <w:t>·</w:t>
      </w:r>
      <w:r>
        <w:tab/>
        <w:t xml:space="preserve">qui a pour objet de former à la responsabilité, au civisme, à l'autonomie par la pratique d'activités physiques, sportives et de pleine </w:t>
      </w:r>
      <w:proofErr w:type="gramStart"/>
      <w:r>
        <w:t>nature;</w:t>
      </w:r>
      <w:proofErr w:type="gramEnd"/>
      <w:r>
        <w:t xml:space="preserve"> d'activités………………………………………………(2)</w:t>
      </w:r>
    </w:p>
    <w:p w14:paraId="0456E00A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13DD949C" w14:textId="77777777" w:rsidR="005E729A" w:rsidRDefault="005E729A">
      <w:pPr>
        <w:tabs>
          <w:tab w:val="left" w:pos="0"/>
          <w:tab w:val="left" w:pos="576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</w:p>
    <w:p w14:paraId="369AE84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Ci-joint deux exemplaires dûment approuvés par nos soins des statuts de notre association, deux listes des personnes chargées de son administration ou de sa direction.</w:t>
      </w:r>
    </w:p>
    <w:p w14:paraId="6FCCFFA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26793F3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Nous vous demandons de bien vouloir nous délivrer récépissé de la présente déclaration.</w:t>
      </w:r>
    </w:p>
    <w:p w14:paraId="147A7FF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Veuillez agréer, Monsieur, l'assurance de notre considération distinguée.</w:t>
      </w:r>
    </w:p>
    <w:p w14:paraId="3A8AF00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7F28291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42BC652A" w14:textId="77777777" w:rsidR="005E729A" w:rsidRDefault="005E729A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744"/>
      </w:pPr>
      <w:r>
        <w:t>Fait à ……………………</w:t>
      </w:r>
      <w:proofErr w:type="gramStart"/>
      <w:r>
        <w:t>…….</w:t>
      </w:r>
      <w:proofErr w:type="gramEnd"/>
      <w:r>
        <w:t xml:space="preserve">.      </w:t>
      </w:r>
      <w:proofErr w:type="gramStart"/>
      <w:r>
        <w:t>le</w:t>
      </w:r>
      <w:proofErr w:type="gramEnd"/>
      <w:r>
        <w:t>……………………….</w:t>
      </w:r>
    </w:p>
    <w:p w14:paraId="5081DCFD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2107C2DC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  <w:r>
        <w:rPr>
          <w:u w:val="single"/>
        </w:rPr>
        <w:t>Le Président</w:t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14:paraId="41CB2972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2A01C4BF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20E58E0F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2187918B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68E74EE5" w14:textId="77777777" w:rsidR="005E729A" w:rsidRDefault="005E729A">
      <w:pPr>
        <w:tabs>
          <w:tab w:val="left" w:pos="0"/>
          <w:tab w:val="left" w:pos="3744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0CCA9963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 xml:space="preserve"> (1)</w:t>
      </w:r>
      <w:r>
        <w:tab/>
        <w:t>Nom de l'Association comportant le nom de l'école.</w:t>
      </w:r>
    </w:p>
    <w:p w14:paraId="536B178C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 w:hanging="576"/>
      </w:pPr>
      <w:r>
        <w:t xml:space="preserve"> (2)</w:t>
      </w:r>
      <w:r>
        <w:tab/>
        <w:t>Préciser éventuellement les autres champs d'activités</w:t>
      </w:r>
    </w:p>
    <w:p w14:paraId="4E73329F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469D2A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14:paraId="5AC34927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14:paraId="10DA3A0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14:paraId="1EF0143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46"/>
        </w:rPr>
      </w:pPr>
    </w:p>
    <w:p w14:paraId="7B44C31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18"/>
        </w:rPr>
      </w:pPr>
    </w:p>
    <w:p w14:paraId="17FC66C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sz w:val="18"/>
        </w:rPr>
      </w:pPr>
    </w:p>
    <w:p w14:paraId="48FEAC17" w14:textId="77777777"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LISTE DES PERSONNES</w:t>
      </w:r>
    </w:p>
    <w:p w14:paraId="6D1CCE1D" w14:textId="77777777"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CHARGEES DE L’ADMINISTRATION</w:t>
      </w:r>
    </w:p>
    <w:p w14:paraId="051C0DA0" w14:textId="77777777" w:rsidR="005E729A" w:rsidRDefault="005E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sz w:val="40"/>
        </w:rPr>
      </w:pPr>
      <w:r>
        <w:rPr>
          <w:sz w:val="40"/>
        </w:rPr>
        <w:t>OU DE LA DIRECTION DE L’ASSOCIATION</w:t>
      </w:r>
    </w:p>
    <w:p w14:paraId="2043539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1E9D477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1288BD9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proofErr w:type="gramStart"/>
      <w:r>
        <w:rPr>
          <w:b/>
        </w:rPr>
        <w:t>PRESIDENT:</w:t>
      </w:r>
      <w:proofErr w:type="gramEnd"/>
    </w:p>
    <w:p w14:paraId="22DCF91B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124D58B4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 xml:space="preserve">NOM - </w:t>
      </w:r>
      <w:proofErr w:type="gramStart"/>
      <w:r>
        <w:t>Prénom:</w:t>
      </w:r>
      <w:proofErr w:type="gramEnd"/>
      <w:r>
        <w:t> ………………………………………………………………………………………</w:t>
      </w:r>
    </w:p>
    <w:p w14:paraId="3C50A757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7D30860D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938B92" w14:textId="77777777"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1881"/>
      </w:pPr>
      <w:r>
        <w:t>No de téléphone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</w:t>
      </w:r>
    </w:p>
    <w:p w14:paraId="3C5E3AC7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601BCDD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0BB7123A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42E76E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66B52ED1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Nationalité…………………………………………………………………………………………….</w:t>
      </w:r>
    </w:p>
    <w:p w14:paraId="4FD1E92F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2EB811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proofErr w:type="gramStart"/>
      <w:r>
        <w:rPr>
          <w:b/>
        </w:rPr>
        <w:t>SECRETAIRE:</w:t>
      </w:r>
      <w:proofErr w:type="gramEnd"/>
    </w:p>
    <w:p w14:paraId="5FC376F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</w:p>
    <w:p w14:paraId="68B6C880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 xml:space="preserve">NOM - </w:t>
      </w:r>
      <w:proofErr w:type="gramStart"/>
      <w:r>
        <w:t>Prénom:</w:t>
      </w:r>
      <w:proofErr w:type="gramEnd"/>
      <w:r>
        <w:t> ………………………………………………………………………………………</w:t>
      </w:r>
    </w:p>
    <w:p w14:paraId="4736C53E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1B39C733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29BA3AE" w14:textId="77777777"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2448"/>
      </w:pPr>
      <w:r>
        <w:tab/>
        <w:t>No de téléphone</w:t>
      </w:r>
      <w:proofErr w:type="gramStart"/>
      <w:r>
        <w:t xml:space="preserve"> :…</w:t>
      </w:r>
      <w:proofErr w:type="gramEnd"/>
      <w:r>
        <w:t>…………………………………………………………</w:t>
      </w:r>
    </w:p>
    <w:p w14:paraId="77E30DDE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97FEAC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E120498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4471B94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6F9C6DE" w14:textId="77777777" w:rsidR="005E729A" w:rsidRDefault="005E729A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ab/>
        <w:t>Nationalité…………………………………………………………………………………………….</w:t>
      </w:r>
    </w:p>
    <w:p w14:paraId="474F2524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</w:p>
    <w:p w14:paraId="42509E89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29DEBA0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</w:rPr>
      </w:pPr>
      <w:proofErr w:type="gramStart"/>
      <w:r>
        <w:rPr>
          <w:b/>
        </w:rPr>
        <w:t>TRESORIER:</w:t>
      </w:r>
      <w:proofErr w:type="gramEnd"/>
    </w:p>
    <w:p w14:paraId="609434C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0B89426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 xml:space="preserve">NOM - </w:t>
      </w:r>
      <w:proofErr w:type="gramStart"/>
      <w:r>
        <w:t>Prénom:</w:t>
      </w:r>
      <w:proofErr w:type="gramEnd"/>
      <w:r>
        <w:t> ………………………………………………………………………………………</w:t>
      </w:r>
    </w:p>
    <w:p w14:paraId="34184CF3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234CC345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Adresse…………………………………………………………………………………………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2EC025C" w14:textId="77777777" w:rsidR="005E729A" w:rsidRDefault="005E729A">
      <w:pPr>
        <w:tabs>
          <w:tab w:val="left" w:pos="0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240" w:lineRule="atLeast"/>
        <w:ind w:left="2448" w:hanging="1881"/>
      </w:pPr>
      <w:r>
        <w:t>No de téléphone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</w:t>
      </w:r>
    </w:p>
    <w:p w14:paraId="43236A86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Date et lieu de naissance 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BA6E1F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4B1F7420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t>Profession………………………………………………………………………………………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B6D9CD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1CE4FB5" w14:textId="77777777" w:rsidR="005E729A" w:rsidRDefault="005E729A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</w:pPr>
      <w:r>
        <w:tab/>
        <w:t>Nationalité…………………………………………………………………………………………….</w:t>
      </w:r>
    </w:p>
    <w:p w14:paraId="72D4C278" w14:textId="77777777" w:rsidR="005E729A" w:rsidRDefault="005E729A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3456"/>
      </w:pPr>
    </w:p>
    <w:p w14:paraId="67356F20" w14:textId="77777777" w:rsidR="005E729A" w:rsidRDefault="005E729A">
      <w:pPr>
        <w:tabs>
          <w:tab w:val="left" w:pos="0"/>
          <w:tab w:val="left" w:pos="34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spacing w:line="240" w:lineRule="atLeast"/>
        <w:ind w:left="3456"/>
      </w:pPr>
      <w:r>
        <w:t xml:space="preserve">Fait </w:t>
      </w:r>
      <w:proofErr w:type="gramStart"/>
      <w:r>
        <w:t>à:</w:t>
      </w:r>
      <w:proofErr w:type="gramEnd"/>
      <w:r>
        <w:t xml:space="preserve">                              le:</w:t>
      </w:r>
    </w:p>
    <w:p w14:paraId="07F51072" w14:textId="77777777"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</w:pPr>
    </w:p>
    <w:p w14:paraId="5F849584" w14:textId="77777777"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</w:pPr>
      <w:r>
        <w:rPr>
          <w:u w:val="single"/>
        </w:rPr>
        <w:t>Le Président</w:t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14:paraId="7C68DA51" w14:textId="77777777" w:rsidR="005E729A" w:rsidRDefault="005E729A">
      <w:pPr>
        <w:tabs>
          <w:tab w:val="left" w:pos="0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ind w:left="4608"/>
      </w:pPr>
    </w:p>
    <w:p w14:paraId="5D8C4ECF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14:paraId="6AB83EED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14:paraId="3953013C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i/>
        </w:rPr>
      </w:pPr>
    </w:p>
    <w:p w14:paraId="40632D4B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i/>
        </w:rPr>
        <w:t>N.B. : N’oubliez pas d'adresser à la délégation départementale USEP copie de ce Document qui doit être joint aux</w:t>
      </w:r>
      <w:r>
        <w:t xml:space="preserve"> </w:t>
      </w:r>
      <w:r>
        <w:rPr>
          <w:i/>
        </w:rPr>
        <w:t>déclarations au Préfet ou sous-Préfet.</w:t>
      </w:r>
    </w:p>
    <w:p w14:paraId="37CD6F90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b/>
          <w:sz w:val="32"/>
        </w:rPr>
      </w:pPr>
    </w:p>
    <w:p w14:paraId="5F3DAE91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b/>
          <w:sz w:val="32"/>
        </w:rPr>
      </w:pPr>
    </w:p>
    <w:p w14:paraId="5C5EE6E9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LISTE DES PERSONNES</w:t>
      </w:r>
    </w:p>
    <w:p w14:paraId="3FCD6A9C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CHARGEES DE L’ADMINISTRATION</w:t>
      </w:r>
    </w:p>
    <w:p w14:paraId="467FC713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OU DE LA DIRECTION DE L’ASSOCIATION</w:t>
      </w:r>
    </w:p>
    <w:p w14:paraId="2F050D07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46"/>
        </w:rPr>
      </w:pPr>
    </w:p>
    <w:p w14:paraId="6FD1994F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  <w:r>
        <w:t>Monsieur (1)</w:t>
      </w:r>
    </w:p>
    <w:p w14:paraId="56F36EBF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53EC89C0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46D67F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 xml:space="preserve">Nous avons l'honneur, conformément aux dispositions de l'article 5 de la loi du </w:t>
      </w:r>
      <w:proofErr w:type="spellStart"/>
      <w:r>
        <w:t>ler</w:t>
      </w:r>
      <w:proofErr w:type="spellEnd"/>
      <w:r>
        <w:t xml:space="preserve"> Juillet 1901, d'effectuer la déclaration :</w:t>
      </w:r>
    </w:p>
    <w:p w14:paraId="643A20B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25059F84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left="576"/>
      </w:pPr>
      <w:r>
        <w:t xml:space="preserve">    </w:t>
      </w:r>
      <w:proofErr w:type="gramStart"/>
      <w:r>
        <w:t>(  )</w:t>
      </w:r>
      <w:proofErr w:type="gramEnd"/>
      <w:r>
        <w:t xml:space="preserve"> des modifications apportées, par l'Assemblée Générale du</w:t>
      </w:r>
    </w:p>
    <w:p w14:paraId="63C543AC" w14:textId="77777777" w:rsidR="005E729A" w:rsidRDefault="005E729A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ind w:left="576"/>
      </w:pPr>
      <w:proofErr w:type="gramStart"/>
      <w:r>
        <w:t>aux</w:t>
      </w:r>
      <w:proofErr w:type="gramEnd"/>
      <w:r>
        <w:t xml:space="preserve"> Statuts annexés à la déclaration de notre association en date du</w:t>
      </w:r>
    </w:p>
    <w:p w14:paraId="21C20A95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76"/>
      </w:pPr>
      <w:r>
        <w:rPr>
          <w:i/>
        </w:rPr>
        <w:t>Ci-joint deux exemplaires, dûment approuvés par nos soins, du texte de ces modifications (ou des</w:t>
      </w:r>
      <w:r>
        <w:t xml:space="preserve"> </w:t>
      </w:r>
      <w:r>
        <w:rPr>
          <w:i/>
        </w:rPr>
        <w:t>nouveaux Statuts).</w:t>
      </w:r>
    </w:p>
    <w:p w14:paraId="2C1CBB97" w14:textId="77777777" w:rsidR="005E729A" w:rsidRDefault="005E72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655551F1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ind w:left="864"/>
      </w:pPr>
      <w:proofErr w:type="gramStart"/>
      <w:r>
        <w:t>(  )</w:t>
      </w:r>
      <w:proofErr w:type="gramEnd"/>
      <w:r>
        <w:t xml:space="preserve"> du changement apporté dans la fixation du siège social de l'association</w:t>
      </w:r>
    </w:p>
    <w:p w14:paraId="15356C56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ind w:left="864"/>
      </w:pPr>
      <w:proofErr w:type="gramStart"/>
      <w:r>
        <w:t>déclarée</w:t>
      </w:r>
      <w:proofErr w:type="gramEnd"/>
      <w:r>
        <w:t xml:space="preserve"> le qui est désormais établi à (adresse exacte)</w:t>
      </w:r>
    </w:p>
    <w:p w14:paraId="3D89D44B" w14:textId="77777777" w:rsidR="005E729A" w:rsidRDefault="005E729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</w:pPr>
      <w:proofErr w:type="gramStart"/>
      <w:r>
        <w:t>sous</w:t>
      </w:r>
      <w:proofErr w:type="gramEnd"/>
      <w:r>
        <w:t xml:space="preserve"> le n°</w:t>
      </w:r>
    </w:p>
    <w:p w14:paraId="6BA20BC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Nous vous demandons de bien vouloir nous délivrer récépissé de la présente déclaration.</w:t>
      </w:r>
    </w:p>
    <w:p w14:paraId="42AB870C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Veuillez agréer, Monsieur, l'assurance de notre considération distinguée.</w:t>
      </w:r>
    </w:p>
    <w:p w14:paraId="4968AD9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4FD8C96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4AB37A2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62627FDD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888"/>
      </w:pPr>
      <w:r>
        <w:t>Fait à                                   le</w:t>
      </w:r>
    </w:p>
    <w:p w14:paraId="77D01C9F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888"/>
      </w:pPr>
    </w:p>
    <w:p w14:paraId="05E6E9B7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  <w:r>
        <w:rPr>
          <w:u w:val="single"/>
        </w:rPr>
        <w:t>Le Président</w:t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14:paraId="06A0BEF7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5FCAC705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0141FAFD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480" w:lineRule="atLeast"/>
      </w:pPr>
    </w:p>
    <w:p w14:paraId="5B466C2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(1)    Monsieur le Préfet ou Monsieur le Sous-Préfet.</w:t>
      </w:r>
    </w:p>
    <w:p w14:paraId="37B06033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rPr>
          <w:i/>
        </w:rPr>
        <w:t>CI</w:t>
      </w:r>
      <w:r>
        <w:t xml:space="preserve">     Mettre une croix dans la case correspondante.</w:t>
      </w:r>
    </w:p>
    <w:p w14:paraId="04675AC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N.B. : N'oubliez pas d'adresser à la délégation départementale USEP copie de ce document.</w:t>
      </w:r>
    </w:p>
    <w:p w14:paraId="0C121408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2C972FE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</w:p>
    <w:p w14:paraId="3F1679B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6"/>
        </w:rPr>
      </w:pPr>
      <w:r>
        <w:rPr>
          <w:sz w:val="46"/>
        </w:rPr>
        <w:t>DECLA TION DE CHANGEMENT</w:t>
      </w:r>
    </w:p>
    <w:p w14:paraId="5C47C9B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6"/>
        </w:rPr>
      </w:pPr>
      <w:r>
        <w:rPr>
          <w:sz w:val="46"/>
        </w:rPr>
        <w:t>DE PERSONNES CHARGEES</w:t>
      </w:r>
    </w:p>
    <w:p w14:paraId="4912CE85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6"/>
        </w:rPr>
      </w:pPr>
      <w:r>
        <w:rPr>
          <w:sz w:val="46"/>
        </w:rPr>
        <w:t>DE L’ADMINISTRATION</w:t>
      </w:r>
    </w:p>
    <w:p w14:paraId="71899802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46"/>
        </w:rPr>
      </w:pPr>
      <w:r>
        <w:rPr>
          <w:sz w:val="46"/>
        </w:rPr>
        <w:t>OU DE LA DIRECTION D’UN ASSOCIATION</w:t>
      </w:r>
    </w:p>
    <w:p w14:paraId="469980CF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46"/>
        </w:rPr>
      </w:pPr>
    </w:p>
    <w:p w14:paraId="09EF5740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46"/>
        </w:rPr>
      </w:pPr>
    </w:p>
    <w:p w14:paraId="3DF2E1C1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  <w:r>
        <w:t>Monsieur (1)</w:t>
      </w:r>
    </w:p>
    <w:p w14:paraId="29CB891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005751B6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0E66D7D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"/>
      </w:pPr>
      <w:r>
        <w:t xml:space="preserve">Nous avons l'honneur de vous faire connaître, conformément aux dispositions de l'article 5 de la loi du </w:t>
      </w:r>
      <w:proofErr w:type="spellStart"/>
      <w:r>
        <w:t>ler</w:t>
      </w:r>
      <w:proofErr w:type="spellEnd"/>
      <w:r>
        <w:t xml:space="preserve"> Juillet 1901 et de l'article 3 de son décret d'application du 16 Août 1901, que lors de la séance de son Conseil d'Administration (ou de son Assemblée Générale</w:t>
      </w:r>
      <w:proofErr w:type="gramStart"/>
      <w:r>
        <w:t>):</w:t>
      </w:r>
      <w:proofErr w:type="gramEnd"/>
    </w:p>
    <w:p w14:paraId="13031AFF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792F6E8B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"/>
      </w:pPr>
      <w:r>
        <w:tab/>
        <w:t xml:space="preserve">-  </w:t>
      </w:r>
      <w:r>
        <w:rPr>
          <w:b/>
        </w:rPr>
        <w:t>en</w:t>
      </w:r>
      <w:r>
        <w:t xml:space="preserve"> </w:t>
      </w:r>
      <w:r>
        <w:rPr>
          <w:b/>
        </w:rPr>
        <w:t>date du………………………………………………………………………………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BB0B665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55209BF" w14:textId="77777777" w:rsidR="005E729A" w:rsidRDefault="005E729A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144"/>
      </w:pPr>
      <w:r>
        <w:tab/>
        <w:t xml:space="preserve">-  </w:t>
      </w:r>
      <w:r>
        <w:rPr>
          <w:b/>
        </w:rPr>
        <w:t>l'association dite………………………………………………………………………………</w:t>
      </w:r>
    </w:p>
    <w:p w14:paraId="274CC20D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</w:pPr>
    </w:p>
    <w:p w14:paraId="46BD2225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</w:pPr>
      <w:r>
        <w:tab/>
        <w:t xml:space="preserve">- </w:t>
      </w:r>
      <w:r>
        <w:rPr>
          <w:b/>
        </w:rPr>
        <w:t>dont le siège est à………………………………………………………………………………</w:t>
      </w:r>
    </w:p>
    <w:p w14:paraId="60D3D2D6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394C3D13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32"/>
      </w:pPr>
      <w:r>
        <w:rPr>
          <w:b/>
        </w:rPr>
        <w:tab/>
        <w:t>- et qui a été déclarée le…………………………………………</w:t>
      </w:r>
      <w:r>
        <w:t xml:space="preserve"> </w:t>
      </w:r>
      <w:r>
        <w:rPr>
          <w:b/>
        </w:rPr>
        <w:t>sous le n° : …………………</w:t>
      </w:r>
    </w:p>
    <w:p w14:paraId="3CCFD9DE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0CE5FCEF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6E2503C9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1D0F213F" w14:textId="77777777" w:rsidR="005E729A" w:rsidRDefault="005E729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</w:p>
    <w:p w14:paraId="687B1EAA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proofErr w:type="gramStart"/>
      <w:r>
        <w:t>a</w:t>
      </w:r>
      <w:proofErr w:type="gramEnd"/>
      <w:r>
        <w:t xml:space="preserve"> procédé au renouvellement du Bureau composé désormais comme suit : ……………………………………………………………………………………………………………………………………………………………………………………………………………………………………….. ……………………………………………………………………………………………………………………………</w:t>
      </w:r>
    </w:p>
    <w:p w14:paraId="5654431D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Nous vous demandons de bien vouloir nous délivrer récépissé de la présente déclaration.</w:t>
      </w:r>
    </w:p>
    <w:p w14:paraId="799F83D4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</w:pPr>
      <w:r>
        <w:t>Veuillez agréer, Monsieur, l'assurance de notre considération distinguée.</w:t>
      </w:r>
    </w:p>
    <w:p w14:paraId="7791431D" w14:textId="77777777"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/>
      </w:pPr>
    </w:p>
    <w:p w14:paraId="1AC8AD58" w14:textId="77777777" w:rsidR="005E729A" w:rsidRDefault="005E729A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left="2736"/>
      </w:pPr>
      <w:r>
        <w:t xml:space="preserve">Fait </w:t>
      </w:r>
      <w:proofErr w:type="gramStart"/>
      <w:r>
        <w:t>à  …</w:t>
      </w:r>
      <w:proofErr w:type="gramEnd"/>
      <w:r>
        <w:t xml:space="preserve">……………………..                  </w:t>
      </w:r>
      <w:proofErr w:type="gramStart"/>
      <w:r>
        <w:t>le</w:t>
      </w:r>
      <w:proofErr w:type="gramEnd"/>
      <w:r>
        <w:t xml:space="preserve"> ………………………………….</w:t>
      </w:r>
    </w:p>
    <w:p w14:paraId="1FAEBB8C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14:paraId="0D5DB4A4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  <w:r>
        <w:rPr>
          <w:u w:val="single"/>
        </w:rPr>
        <w:t>Le Président</w:t>
      </w:r>
      <w:r>
        <w:tab/>
      </w:r>
      <w:r>
        <w:tab/>
      </w:r>
      <w:r>
        <w:rPr>
          <w:u w:val="single"/>
        </w:rPr>
        <w:t>Le Secrétaire</w:t>
      </w:r>
      <w:r>
        <w:tab/>
      </w:r>
      <w:r>
        <w:tab/>
      </w:r>
      <w:r>
        <w:tab/>
      </w:r>
      <w:r>
        <w:tab/>
      </w:r>
      <w:r>
        <w:rPr>
          <w:u w:val="single"/>
        </w:rPr>
        <w:t>Le Trésorier</w:t>
      </w:r>
    </w:p>
    <w:p w14:paraId="5EE7B5B1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14:paraId="7A323764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14:paraId="7383ED56" w14:textId="77777777" w:rsidR="005E729A" w:rsidRDefault="005E729A">
      <w:pPr>
        <w:tabs>
          <w:tab w:val="left" w:pos="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240" w:lineRule="atLeast"/>
      </w:pPr>
    </w:p>
    <w:p w14:paraId="2734FFBE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(1)   Monsieur le Préfet ou Monsieur le Sous-Préfet.</w:t>
      </w:r>
    </w:p>
    <w:p w14:paraId="3743ED79" w14:textId="77777777" w:rsidR="005E729A" w:rsidRDefault="005E72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t>N.B. : N'oubliez pas d'adresser copie de ce document à la délégation départementale USEP.</w:t>
      </w:r>
    </w:p>
    <w:sectPr w:rsidR="005E729A">
      <w:footerReference w:type="even" r:id="rId9"/>
      <w:footerReference w:type="default" r:id="rId10"/>
      <w:pgSz w:w="11906" w:h="16838"/>
      <w:pgMar w:top="1417" w:right="125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8D17" w14:textId="77777777" w:rsidR="003C6CAA" w:rsidRDefault="003C6CAA">
      <w:r>
        <w:separator/>
      </w:r>
    </w:p>
  </w:endnote>
  <w:endnote w:type="continuationSeparator" w:id="0">
    <w:p w14:paraId="35EC08BB" w14:textId="77777777" w:rsidR="003C6CAA" w:rsidRDefault="003C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C9BD" w14:textId="77777777" w:rsidR="00886B26" w:rsidRDefault="00886B26" w:rsidP="00255FB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C1B792" w14:textId="77777777" w:rsidR="00886B26" w:rsidRDefault="00886B2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40F55" w14:textId="77777777" w:rsidR="00886B26" w:rsidRDefault="00886B26" w:rsidP="00255FB2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63ADC62" w14:textId="77777777" w:rsidR="005E729A" w:rsidRDefault="005E72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2F4AC" w14:textId="77777777" w:rsidR="003C6CAA" w:rsidRDefault="003C6CAA">
      <w:r>
        <w:separator/>
      </w:r>
    </w:p>
  </w:footnote>
  <w:footnote w:type="continuationSeparator" w:id="0">
    <w:p w14:paraId="7A1ED47D" w14:textId="77777777" w:rsidR="003C6CAA" w:rsidRDefault="003C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6915"/>
    <w:multiLevelType w:val="singleLevel"/>
    <w:tmpl w:val="3D6849E0"/>
    <w:lvl w:ilvl="0">
      <w:start w:val="1"/>
      <w:numFmt w:val="bullet"/>
      <w:lvlText w:val="-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">
    <w:nsid w:val="307C4BA2"/>
    <w:multiLevelType w:val="singleLevel"/>
    <w:tmpl w:val="9FE82906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BF"/>
    <w:rsid w:val="00085D12"/>
    <w:rsid w:val="000F06FE"/>
    <w:rsid w:val="00132679"/>
    <w:rsid w:val="003561DA"/>
    <w:rsid w:val="003C6CAA"/>
    <w:rsid w:val="005E729A"/>
    <w:rsid w:val="006D66D5"/>
    <w:rsid w:val="00821BAA"/>
    <w:rsid w:val="00840AF0"/>
    <w:rsid w:val="00886B26"/>
    <w:rsid w:val="00A259E7"/>
    <w:rsid w:val="00AE1499"/>
    <w:rsid w:val="00B04AEA"/>
    <w:rsid w:val="00CC71F6"/>
    <w:rsid w:val="00CF1019"/>
    <w:rsid w:val="00D562BF"/>
    <w:rsid w:val="00E91424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D8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jc w:val="center"/>
    </w:pPr>
    <w:rPr>
      <w:sz w:val="44"/>
      <w:szCs w:val="44"/>
      <w:u w:val="single"/>
    </w:rPr>
  </w:style>
  <w:style w:type="paragraph" w:styleId="Retraitcorpsdetexte">
    <w:name w:val="Body Text Indent"/>
    <w:basedOn w:val="Normal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left="709"/>
    </w:pPr>
  </w:style>
  <w:style w:type="paragraph" w:styleId="Retraitcorpsdetexte2">
    <w:name w:val="Body Text Indent 2"/>
    <w:basedOn w:val="Normal"/>
    <w:pPr>
      <w:tabs>
        <w:tab w:val="left" w:pos="72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ind w:left="993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rsid w:val="00085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2232</Words>
  <Characters>12276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L'ASSOCIATION</vt:lpstr>
    </vt:vector>
  </TitlesOfParts>
  <Company> </Company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L'ASSOCIATION</dc:title>
  <dc:subject/>
  <dc:creator>USEP</dc:creator>
  <cp:keywords/>
  <cp:lastModifiedBy>Benoît LASNIER</cp:lastModifiedBy>
  <cp:revision>3</cp:revision>
  <cp:lastPrinted>2005-09-12T14:05:00Z</cp:lastPrinted>
  <dcterms:created xsi:type="dcterms:W3CDTF">2017-10-19T13:32:00Z</dcterms:created>
  <dcterms:modified xsi:type="dcterms:W3CDTF">2017-10-19T13:36:00Z</dcterms:modified>
</cp:coreProperties>
</file>